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140"/>
        <w:tblW w:w="10368" w:type="dxa"/>
        <w:tblLook w:val="04A0" w:firstRow="1" w:lastRow="0" w:firstColumn="1" w:lastColumn="0" w:noHBand="0" w:noVBand="1"/>
      </w:tblPr>
      <w:tblGrid>
        <w:gridCol w:w="4338"/>
        <w:gridCol w:w="6030"/>
      </w:tblGrid>
      <w:tr w:rsidR="003F3988" w:rsidRPr="00D41AF1" w14:paraId="68C7939F" w14:textId="77777777" w:rsidTr="009D4CEF">
        <w:trPr>
          <w:trHeight w:val="1077"/>
        </w:trPr>
        <w:tc>
          <w:tcPr>
            <w:tcW w:w="4338" w:type="dxa"/>
          </w:tcPr>
          <w:p w14:paraId="33330B19" w14:textId="77777777" w:rsidR="003F3988" w:rsidRPr="00D41AF1" w:rsidRDefault="003F3988" w:rsidP="009D4CEF">
            <w:pPr>
              <w:jc w:val="center"/>
              <w:rPr>
                <w:rFonts w:cs="Times New Roman"/>
              </w:rPr>
            </w:pPr>
            <w:r w:rsidRPr="00D41AF1">
              <w:rPr>
                <w:rFonts w:cs="Times New Roman"/>
              </w:rPr>
              <w:t xml:space="preserve">SỞ GIÁO DỤC VÀ ĐÀO TẠO </w:t>
            </w:r>
          </w:p>
          <w:p w14:paraId="483D8C75" w14:textId="77777777" w:rsidR="003F3988" w:rsidRPr="00D41AF1" w:rsidRDefault="003F3988" w:rsidP="009D4CEF">
            <w:pPr>
              <w:jc w:val="center"/>
              <w:rPr>
                <w:rFonts w:cs="Times New Roman"/>
              </w:rPr>
            </w:pPr>
            <w:r w:rsidRPr="00D41AF1">
              <w:rPr>
                <w:rFonts w:cs="Times New Roman"/>
              </w:rPr>
              <w:t>THÀNH PHỐ HỒ CHÍ MINH</w:t>
            </w:r>
          </w:p>
          <w:p w14:paraId="7C423E31" w14:textId="77777777" w:rsidR="003F3988" w:rsidRPr="00D41AF1" w:rsidRDefault="003F3988" w:rsidP="009D4CEF">
            <w:pPr>
              <w:jc w:val="center"/>
              <w:rPr>
                <w:rFonts w:cs="Times New Roman"/>
                <w:b/>
              </w:rPr>
            </w:pPr>
            <w:r w:rsidRPr="00D41AF1">
              <w:rPr>
                <w:rFonts w:cs="Times New Roman"/>
                <w:b/>
              </w:rPr>
              <w:t>TRƯỜNG THPT NĂNG KHIẾU</w:t>
            </w:r>
          </w:p>
          <w:p w14:paraId="1458C7E7" w14:textId="77777777" w:rsidR="003F3988" w:rsidRPr="00D41AF1" w:rsidRDefault="003F3988" w:rsidP="009D4CE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1AF1">
              <w:rPr>
                <w:rFonts w:cs="Times New Roman"/>
                <w:b/>
              </w:rPr>
              <w:t>TDTT HUYỆN BÌNH CHÁNH</w:t>
            </w:r>
          </w:p>
          <w:p w14:paraId="2CF9A430" w14:textId="7CBECCDA" w:rsidR="003F3988" w:rsidRPr="00D41AF1" w:rsidRDefault="003F3988" w:rsidP="00B45CF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41AF1">
              <w:rPr>
                <w:rFonts w:cs="Times New Roman"/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6D5EEE" wp14:editId="6460E92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229870</wp:posOffset>
                      </wp:positionV>
                      <wp:extent cx="1138555" cy="0"/>
                      <wp:effectExtent l="9525" t="10795" r="13970" b="177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29276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8.1pt;width:89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" strokeweight="1.5pt"/>
                  </w:pict>
                </mc:Fallback>
              </mc:AlternateContent>
            </w:r>
            <w:r w:rsidRPr="00D41AF1">
              <w:rPr>
                <w:rFonts w:cs="Times New Roman"/>
                <w:b/>
                <w:sz w:val="22"/>
                <w:szCs w:val="22"/>
              </w:rPr>
              <w:t xml:space="preserve">TỔ : </w:t>
            </w:r>
            <w:r w:rsidR="00B45CF0">
              <w:rPr>
                <w:rFonts w:cs="Times New Roman"/>
                <w:b/>
                <w:sz w:val="22"/>
                <w:szCs w:val="22"/>
              </w:rPr>
              <w:t xml:space="preserve">VẬT LÝ – </w:t>
            </w:r>
            <w:r w:rsidRPr="00D41AF1">
              <w:rPr>
                <w:rFonts w:cs="Times New Roman"/>
                <w:b/>
                <w:sz w:val="22"/>
                <w:szCs w:val="22"/>
              </w:rPr>
              <w:t>CÔNG</w:t>
            </w:r>
            <w:r w:rsidR="00B45CF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D41AF1">
              <w:rPr>
                <w:rFonts w:cs="Times New Roman"/>
                <w:b/>
                <w:sz w:val="22"/>
                <w:szCs w:val="22"/>
              </w:rPr>
              <w:t>NGHỆ</w:t>
            </w:r>
          </w:p>
        </w:tc>
        <w:tc>
          <w:tcPr>
            <w:tcW w:w="6030" w:type="dxa"/>
          </w:tcPr>
          <w:p w14:paraId="001C92EB" w14:textId="77777777" w:rsidR="003F3988" w:rsidRPr="004320FC" w:rsidRDefault="003F3988" w:rsidP="009D4CE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633CEDCD" w14:textId="77777777" w:rsidR="003F3988" w:rsidRPr="004320FC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Độc lập – Tự do – Hạnh phúc</w:t>
            </w:r>
          </w:p>
          <w:p w14:paraId="337BC6AA" w14:textId="1DB5D7CA" w:rsidR="003F3988" w:rsidRPr="004320FC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DFB517" wp14:editId="2F6A57C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82550</wp:posOffset>
                      </wp:positionV>
                      <wp:extent cx="1400175" cy="0"/>
                      <wp:effectExtent l="10160" t="15875" r="1841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628421A" id="Straight Arrow Connector 1" o:spid="_x0000_s1026" type="#_x0000_t32" style="position:absolute;margin-left:92.3pt;margin-top:6.5pt;width:11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" strokeweight="1.5pt"/>
                  </w:pict>
                </mc:Fallback>
              </mc:AlternateContent>
            </w:r>
          </w:p>
          <w:p w14:paraId="2E812CEB" w14:textId="77777777" w:rsidR="003F3988" w:rsidRPr="004320FC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2CA4FFF3" w14:textId="77777777" w:rsidR="003F3988" w:rsidRPr="004320FC" w:rsidRDefault="003F3988" w:rsidP="009D4CE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320FC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50FBD92E" w14:textId="2F41CB90" w:rsidR="003F3988" w:rsidRPr="00D772A7" w:rsidRDefault="003F3988" w:rsidP="00065866">
            <w:pPr>
              <w:jc w:val="center"/>
              <w:rPr>
                <w:rFonts w:cs="Times New Roman"/>
                <w:i/>
              </w:rPr>
            </w:pPr>
            <w:r w:rsidRPr="00D772A7">
              <w:rPr>
                <w:rFonts w:cs="Times New Roman"/>
                <w:i/>
              </w:rPr>
              <w:t>Thành phố Hồ</w:t>
            </w:r>
            <w:r w:rsidR="00E96D58" w:rsidRPr="00D772A7">
              <w:rPr>
                <w:rFonts w:cs="Times New Roman"/>
                <w:i/>
              </w:rPr>
              <w:t xml:space="preserve"> Chí Minh, ngày </w:t>
            </w:r>
            <w:r w:rsidR="001517DB" w:rsidRPr="00D772A7">
              <w:rPr>
                <w:rFonts w:cs="Times New Roman"/>
                <w:i/>
              </w:rPr>
              <w:t>2</w:t>
            </w:r>
            <w:r w:rsidR="00065866">
              <w:rPr>
                <w:rFonts w:cs="Times New Roman"/>
                <w:i/>
              </w:rPr>
              <w:t>8</w:t>
            </w:r>
            <w:r w:rsidR="00E96D58" w:rsidRPr="00D772A7">
              <w:rPr>
                <w:rFonts w:cs="Times New Roman"/>
                <w:i/>
              </w:rPr>
              <w:t xml:space="preserve"> tháng 1</w:t>
            </w:r>
            <w:r w:rsidR="001517DB" w:rsidRPr="00D772A7">
              <w:rPr>
                <w:rFonts w:cs="Times New Roman"/>
                <w:i/>
              </w:rPr>
              <w:t>1</w:t>
            </w:r>
            <w:r w:rsidRPr="00D772A7">
              <w:rPr>
                <w:rFonts w:cs="Times New Roman"/>
                <w:i/>
              </w:rPr>
              <w:t xml:space="preserve"> năm 20</w:t>
            </w:r>
            <w:r w:rsidR="00D41AF1" w:rsidRPr="00D772A7">
              <w:rPr>
                <w:rFonts w:cs="Times New Roman"/>
                <w:i/>
              </w:rPr>
              <w:t>2</w:t>
            </w:r>
            <w:r w:rsidR="001517DB" w:rsidRPr="00D772A7">
              <w:rPr>
                <w:rFonts w:cs="Times New Roman"/>
                <w:i/>
              </w:rPr>
              <w:t>2</w:t>
            </w:r>
            <w:r w:rsidRPr="00D772A7">
              <w:rPr>
                <w:rFonts w:cs="Times New Roman"/>
                <w:i/>
              </w:rPr>
              <w:t xml:space="preserve">       </w:t>
            </w:r>
          </w:p>
        </w:tc>
      </w:tr>
    </w:tbl>
    <w:p w14:paraId="4B7739C4" w14:textId="77777777" w:rsidR="003F3988" w:rsidRPr="00D41AF1" w:rsidRDefault="003F3988" w:rsidP="003F3988">
      <w:pPr>
        <w:ind w:hanging="270"/>
        <w:jc w:val="center"/>
        <w:rPr>
          <w:rFonts w:cs="Times New Roman"/>
          <w:b/>
          <w:sz w:val="28"/>
          <w:szCs w:val="28"/>
        </w:rPr>
      </w:pPr>
    </w:p>
    <w:p w14:paraId="6C47AEE5" w14:textId="77777777" w:rsidR="002F14C5" w:rsidRDefault="003F3988" w:rsidP="003F3988">
      <w:pPr>
        <w:ind w:hanging="270"/>
        <w:jc w:val="center"/>
        <w:rPr>
          <w:rFonts w:cs="Times New Roman"/>
          <w:b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 xml:space="preserve">NỘI DUNG ÔN TẬP KIỂM TRA HỌC KỲ I </w:t>
      </w:r>
    </w:p>
    <w:p w14:paraId="37EFE979" w14:textId="4B0725F3" w:rsidR="003F3988" w:rsidRPr="004320FC" w:rsidRDefault="003F3988" w:rsidP="003F3988">
      <w:pPr>
        <w:ind w:hanging="270"/>
        <w:jc w:val="center"/>
        <w:rPr>
          <w:rFonts w:cs="Times New Roman"/>
          <w:b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>NĂM HỌC 20</w:t>
      </w:r>
      <w:r w:rsidR="00B164B0">
        <w:rPr>
          <w:rFonts w:cs="Times New Roman"/>
          <w:b/>
          <w:sz w:val="32"/>
          <w:szCs w:val="32"/>
        </w:rPr>
        <w:t>2</w:t>
      </w:r>
      <w:r w:rsidR="001517DB">
        <w:rPr>
          <w:rFonts w:cs="Times New Roman"/>
          <w:b/>
          <w:sz w:val="32"/>
          <w:szCs w:val="32"/>
        </w:rPr>
        <w:t>2</w:t>
      </w:r>
      <w:r w:rsidRPr="004320FC">
        <w:rPr>
          <w:rFonts w:cs="Times New Roman"/>
          <w:b/>
          <w:sz w:val="32"/>
          <w:szCs w:val="32"/>
        </w:rPr>
        <w:t>-202</w:t>
      </w:r>
      <w:r w:rsidR="001517DB">
        <w:rPr>
          <w:rFonts w:cs="Times New Roman"/>
          <w:b/>
          <w:sz w:val="32"/>
          <w:szCs w:val="32"/>
        </w:rPr>
        <w:t>3</w:t>
      </w:r>
    </w:p>
    <w:p w14:paraId="2F918417" w14:textId="1F94D4D3" w:rsidR="00D41AF1" w:rsidRDefault="003F3988" w:rsidP="00D41AF1">
      <w:pPr>
        <w:jc w:val="center"/>
        <w:rPr>
          <w:rFonts w:cs="Times New Roman"/>
          <w:sz w:val="32"/>
          <w:szCs w:val="32"/>
        </w:rPr>
      </w:pPr>
      <w:r w:rsidRPr="004320FC">
        <w:rPr>
          <w:rFonts w:cs="Times New Roman"/>
          <w:b/>
          <w:sz w:val="32"/>
          <w:szCs w:val="32"/>
        </w:rPr>
        <w:t>MÔN CÔNG NGHỆ – KHỐI 12 (</w:t>
      </w:r>
      <w:r w:rsidRPr="004320FC">
        <w:rPr>
          <w:rFonts w:cs="Times New Roman"/>
          <w:sz w:val="32"/>
          <w:szCs w:val="32"/>
        </w:rPr>
        <w:t>Chương trình chuẩn)</w:t>
      </w:r>
    </w:p>
    <w:p w14:paraId="2BB570CE" w14:textId="77777777" w:rsidR="001C6D6C" w:rsidRPr="004320FC" w:rsidRDefault="001C6D6C" w:rsidP="00D41AF1">
      <w:pPr>
        <w:jc w:val="center"/>
        <w:rPr>
          <w:rFonts w:cs="Times New Roman"/>
          <w:sz w:val="32"/>
          <w:szCs w:val="32"/>
        </w:rPr>
      </w:pPr>
    </w:p>
    <w:p w14:paraId="648FA958" w14:textId="06957AB7" w:rsidR="003F3988" w:rsidRPr="004320FC" w:rsidRDefault="003F3988" w:rsidP="00D41AF1">
      <w:pPr>
        <w:rPr>
          <w:rFonts w:cs="Times New Roman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2: ĐIỆN TRỞ - TỤ ĐIỆN – CUỘN CẢM </w:t>
      </w:r>
    </w:p>
    <w:p w14:paraId="766084AF" w14:textId="5F5D513F" w:rsidR="003F3988" w:rsidRPr="004320FC" w:rsidRDefault="003F3988" w:rsidP="00D41A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C</w:t>
      </w:r>
      <w:r w:rsidR="00D41AF1" w:rsidRPr="004320FC">
        <w:rPr>
          <w:rFonts w:eastAsia="Times New Roman" w:cs="Times New Roman"/>
          <w:color w:val="000000"/>
          <w:sz w:val="26"/>
          <w:szCs w:val="26"/>
        </w:rPr>
        <w:t>ô</w:t>
      </w:r>
      <w:r w:rsidRPr="004320FC">
        <w:rPr>
          <w:rFonts w:eastAsia="Times New Roman" w:cs="Times New Roman"/>
          <w:color w:val="000000"/>
          <w:sz w:val="26"/>
          <w:szCs w:val="26"/>
        </w:rPr>
        <w:t>ng dụng, cấu tạo, phân loại, kí hiệu của điện trở, tụ điện, cuộn cảm.</w:t>
      </w:r>
    </w:p>
    <w:p w14:paraId="6FCF271B" w14:textId="2530D3B7" w:rsidR="003F3988" w:rsidRPr="004320FC" w:rsidRDefault="003F3988" w:rsidP="00D41A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Công thức tính dung kháng, điện dung, cảm kháng, trị số điện cảm.</w:t>
      </w:r>
    </w:p>
    <w:p w14:paraId="791C289F" w14:textId="469D49E3" w:rsidR="003F3988" w:rsidRPr="004320FC" w:rsidRDefault="003F3988" w:rsidP="00D41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>BÀI 3: THỰC HÀNH: ĐIỆN TRỞ - TỤ ĐIỆN – CUỘN CẢM</w:t>
      </w:r>
    </w:p>
    <w:p w14:paraId="484F58AB" w14:textId="78FC59E8" w:rsidR="003F3988" w:rsidRPr="004320FC" w:rsidRDefault="003F3988" w:rsidP="00D41A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Các</w:t>
      </w:r>
      <w:r w:rsidR="002971DA">
        <w:rPr>
          <w:rFonts w:eastAsia="Times New Roman" w:cs="Times New Roman"/>
          <w:color w:val="000000"/>
          <w:sz w:val="26"/>
          <w:szCs w:val="26"/>
        </w:rPr>
        <w:t>h đọc tên</w:t>
      </w:r>
      <w:r w:rsidRPr="004320FC">
        <w:rPr>
          <w:rFonts w:eastAsia="Times New Roman" w:cs="Times New Roman"/>
          <w:color w:val="000000"/>
          <w:sz w:val="26"/>
          <w:szCs w:val="26"/>
        </w:rPr>
        <w:t xml:space="preserve"> giá trị của điện trở, tụ điện.</w:t>
      </w:r>
    </w:p>
    <w:p w14:paraId="27096A2B" w14:textId="0FD80662" w:rsidR="003F3988" w:rsidRPr="004320FC" w:rsidRDefault="003F3988" w:rsidP="00D41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>BÀI 4: LINH KIỆN BÁN DẪN</w:t>
      </w:r>
      <w:r w:rsidR="002971DA">
        <w:rPr>
          <w:rFonts w:eastAsia="Times New Roman" w:cs="Times New Roman"/>
          <w:b/>
          <w:bCs/>
          <w:color w:val="000000"/>
          <w:sz w:val="26"/>
          <w:szCs w:val="26"/>
        </w:rPr>
        <w:t xml:space="preserve"> VÀ</w:t>
      </w: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IC </w:t>
      </w:r>
    </w:p>
    <w:p w14:paraId="2F3AC97E" w14:textId="72333D68" w:rsidR="003F3988" w:rsidRPr="004320FC" w:rsidRDefault="003F3988" w:rsidP="00D41A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 xml:space="preserve">Khái niệm, phân loại, chức năng, kí hiệu của </w:t>
      </w:r>
      <w:r w:rsidR="00D41AF1" w:rsidRPr="004320FC">
        <w:rPr>
          <w:rFonts w:eastAsia="Times New Roman" w:cs="Times New Roman"/>
          <w:color w:val="000000"/>
          <w:sz w:val="26"/>
          <w:szCs w:val="26"/>
        </w:rPr>
        <w:t>Đ</w:t>
      </w:r>
      <w:r w:rsidRPr="004320FC">
        <w:rPr>
          <w:rFonts w:eastAsia="Times New Roman" w:cs="Times New Roman"/>
          <w:color w:val="000000"/>
          <w:sz w:val="26"/>
          <w:szCs w:val="26"/>
        </w:rPr>
        <w:t xml:space="preserve">iôt bán dẫn, Tranzito, Tirixto, Quang điện tử, Vi mạch tổ hợp. </w:t>
      </w:r>
    </w:p>
    <w:p w14:paraId="7D50A064" w14:textId="3DE79D67" w:rsidR="003F3988" w:rsidRPr="004320FC" w:rsidRDefault="003F3988" w:rsidP="00D41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>BÀI 7: KHÁI NIỆM VỀ MẠ</w:t>
      </w:r>
      <w:r w:rsidR="00D41AF1" w:rsidRPr="004320FC">
        <w:rPr>
          <w:rFonts w:eastAsia="Times New Roman" w:cs="Times New Roman"/>
          <w:b/>
          <w:bCs/>
          <w:color w:val="000000"/>
          <w:sz w:val="26"/>
          <w:szCs w:val="26"/>
        </w:rPr>
        <w:t>CH</w:t>
      </w: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 ĐIỆN TỬ - CHỈNH LƯU – NGUỒN MỘT CHIỀ</w:t>
      </w:r>
      <w:r w:rsidR="00D41AF1" w:rsidRPr="004320FC">
        <w:rPr>
          <w:rFonts w:eastAsia="Times New Roman" w:cs="Times New Roman"/>
          <w:b/>
          <w:bCs/>
          <w:color w:val="000000"/>
          <w:sz w:val="26"/>
          <w:szCs w:val="26"/>
        </w:rPr>
        <w:t>U</w:t>
      </w:r>
    </w:p>
    <w:p w14:paraId="19261052" w14:textId="42B8E7F9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 Khái niệm, phân loại mạch điện tử.</w:t>
      </w:r>
    </w:p>
    <w:p w14:paraId="64B6F934" w14:textId="77777777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8: MẠCH KHUẾ ĐẠI, MẠCH TẠO XUNG </w:t>
      </w:r>
    </w:p>
    <w:p w14:paraId="5A8330A8" w14:textId="767412D0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 Chức năng, đặc điểm của mạch khuếch đại, hệ số khuếch đại điện áp.</w:t>
      </w:r>
    </w:p>
    <w:p w14:paraId="75EE8507" w14:textId="285D3974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 Chức năng, đặc điểm của mạch tạo xung.</w:t>
      </w:r>
    </w:p>
    <w:p w14:paraId="5A72623D" w14:textId="5207DA67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9: THIẾT KẾ MẠCH ĐIỆN TỬ ĐƠN GIẢN </w:t>
      </w:r>
    </w:p>
    <w:p w14:paraId="712FB25F" w14:textId="4333F57B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 Nguyên tắc chung của</w:t>
      </w:r>
      <w:r w:rsidR="00B45CF0">
        <w:rPr>
          <w:rFonts w:eastAsia="Times New Roman" w:cs="Times New Roman"/>
          <w:color w:val="000000"/>
          <w:sz w:val="26"/>
          <w:szCs w:val="26"/>
        </w:rPr>
        <w:t xml:space="preserve"> thiết kế</w:t>
      </w:r>
      <w:r w:rsidRPr="004320FC">
        <w:rPr>
          <w:rFonts w:eastAsia="Times New Roman" w:cs="Times New Roman"/>
          <w:color w:val="000000"/>
          <w:sz w:val="26"/>
          <w:szCs w:val="26"/>
        </w:rPr>
        <w:t xml:space="preserve"> mạch điện tử đơn giản.</w:t>
      </w:r>
    </w:p>
    <w:p w14:paraId="4DDADC26" w14:textId="667A49CE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 xml:space="preserve">• Các </w:t>
      </w:r>
      <w:r w:rsidR="00B45CF0">
        <w:rPr>
          <w:rFonts w:eastAsia="Times New Roman" w:cs="Times New Roman"/>
          <w:color w:val="000000"/>
          <w:sz w:val="26"/>
          <w:szCs w:val="26"/>
        </w:rPr>
        <w:t>bước thiết kế</w:t>
      </w:r>
      <w:r w:rsidRPr="004320FC">
        <w:rPr>
          <w:rFonts w:eastAsia="Times New Roman" w:cs="Times New Roman"/>
          <w:color w:val="000000"/>
          <w:sz w:val="26"/>
          <w:szCs w:val="26"/>
        </w:rPr>
        <w:t xml:space="preserve"> mạch điện tử đơn giản.</w:t>
      </w:r>
    </w:p>
    <w:p w14:paraId="0BCF3AB8" w14:textId="7553628B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 xml:space="preserve">BÀI 13: KHÁI NIỆM VỀ MẠCH ĐIỆN TỬ ĐIỀU KHIỂN </w:t>
      </w:r>
    </w:p>
    <w:p w14:paraId="280C5C5E" w14:textId="2DEB2E60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 xml:space="preserve">• Khái niệm, sơ đồ khối tổng quát của mạch điện tử điều khiển. </w:t>
      </w:r>
    </w:p>
    <w:p w14:paraId="7D404C79" w14:textId="7D30C391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 Công dụng, phân loại mạch điện tử điều khiển.</w:t>
      </w:r>
    </w:p>
    <w:p w14:paraId="26C2C55B" w14:textId="65498643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 xml:space="preserve">BÀI 14: MẠCH ĐIỀU KHIỂN TÍN HIỆU </w:t>
      </w:r>
    </w:p>
    <w:p w14:paraId="1919F03B" w14:textId="586AAB0F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 xml:space="preserve">• </w:t>
      </w:r>
      <w:r w:rsidR="00B45CF0">
        <w:rPr>
          <w:rFonts w:eastAsia="Times New Roman" w:cs="Times New Roman"/>
          <w:color w:val="000000"/>
          <w:sz w:val="26"/>
          <w:szCs w:val="26"/>
        </w:rPr>
        <w:t>Khái niệm, c</w:t>
      </w:r>
      <w:r w:rsidRPr="004320FC">
        <w:rPr>
          <w:rFonts w:eastAsia="Times New Roman" w:cs="Times New Roman"/>
          <w:color w:val="000000"/>
          <w:sz w:val="26"/>
          <w:szCs w:val="26"/>
        </w:rPr>
        <w:t>ông dụng, ứng dụng mạch điện tử tín hiệu.</w:t>
      </w:r>
    </w:p>
    <w:p w14:paraId="1321B571" w14:textId="77777777" w:rsidR="003F3988" w:rsidRPr="004320FC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b/>
          <w:bCs/>
          <w:color w:val="000000"/>
          <w:sz w:val="26"/>
          <w:szCs w:val="26"/>
        </w:rPr>
        <w:t>BÀI 15: MẠCH ĐIỀU KHIỂN ĐỘNG CƠ</w:t>
      </w:r>
    </w:p>
    <w:p w14:paraId="0F3A77C3" w14:textId="6F00C673" w:rsidR="003F3988" w:rsidRDefault="003F3988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 C</w:t>
      </w:r>
      <w:r w:rsidR="00D41AF1" w:rsidRPr="004320FC">
        <w:rPr>
          <w:rFonts w:eastAsia="Times New Roman" w:cs="Times New Roman"/>
          <w:color w:val="000000"/>
          <w:sz w:val="26"/>
          <w:szCs w:val="26"/>
        </w:rPr>
        <w:t>ô</w:t>
      </w:r>
      <w:r w:rsidR="00B45CF0">
        <w:rPr>
          <w:rFonts w:eastAsia="Times New Roman" w:cs="Times New Roman"/>
          <w:color w:val="000000"/>
          <w:sz w:val="26"/>
          <w:szCs w:val="26"/>
        </w:rPr>
        <w:t xml:space="preserve">ng dụng của </w:t>
      </w:r>
      <w:r w:rsidRPr="004320FC">
        <w:rPr>
          <w:rFonts w:eastAsia="Times New Roman" w:cs="Times New Roman"/>
          <w:color w:val="000000"/>
          <w:sz w:val="26"/>
          <w:szCs w:val="26"/>
        </w:rPr>
        <w:t>mạch điện tử động cơ.</w:t>
      </w:r>
    </w:p>
    <w:p w14:paraId="0428EE41" w14:textId="70ED7EF3" w:rsidR="00B45CF0" w:rsidRPr="004320FC" w:rsidRDefault="00B45CF0" w:rsidP="00D41AF1">
      <w:pPr>
        <w:widowControl w:val="0"/>
        <w:autoSpaceDE w:val="0"/>
        <w:autoSpaceDN w:val="0"/>
        <w:adjustRightInd w:val="0"/>
        <w:spacing w:after="240"/>
        <w:rPr>
          <w:rFonts w:eastAsia="Times New Roman" w:cs="Times New Roman"/>
          <w:color w:val="000000"/>
          <w:sz w:val="26"/>
          <w:szCs w:val="26"/>
        </w:rPr>
      </w:pPr>
      <w:r w:rsidRPr="004320FC">
        <w:rPr>
          <w:rFonts w:eastAsia="Times New Roman" w:cs="Times New Roman"/>
          <w:color w:val="000000"/>
          <w:sz w:val="26"/>
          <w:szCs w:val="26"/>
        </w:rPr>
        <w:t>•</w:t>
      </w:r>
      <w:r>
        <w:rPr>
          <w:rFonts w:eastAsia="Times New Roman" w:cs="Times New Roman"/>
          <w:color w:val="000000"/>
          <w:sz w:val="26"/>
          <w:szCs w:val="26"/>
        </w:rPr>
        <w:t xml:space="preserve"> Nguyên lý điều khiển tốc độ động cơ một pha</w:t>
      </w:r>
    </w:p>
    <w:p w14:paraId="2661E40C" w14:textId="77777777" w:rsidR="003F3988" w:rsidRPr="004320FC" w:rsidRDefault="003F3988" w:rsidP="00D41AF1">
      <w:pPr>
        <w:tabs>
          <w:tab w:val="left" w:pos="2562"/>
          <w:tab w:val="left" w:pos="7650"/>
        </w:tabs>
        <w:ind w:firstLine="360"/>
        <w:rPr>
          <w:rFonts w:cs="Times New Roman"/>
          <w:b/>
          <w:sz w:val="26"/>
          <w:szCs w:val="26"/>
          <w:lang w:val="pt-BR"/>
        </w:rPr>
      </w:pPr>
      <w:r w:rsidRPr="004320FC">
        <w:rPr>
          <w:rFonts w:cs="Times New Roman"/>
          <w:b/>
          <w:sz w:val="26"/>
          <w:szCs w:val="26"/>
          <w:lang w:val="pt-BR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3F3988" w:rsidRPr="004320FC" w14:paraId="4BEC63B2" w14:textId="77777777" w:rsidTr="00BD0F57">
        <w:tc>
          <w:tcPr>
            <w:tcW w:w="5076" w:type="dxa"/>
            <w:shd w:val="clear" w:color="auto" w:fill="auto"/>
          </w:tcPr>
          <w:p w14:paraId="14765975" w14:textId="77777777" w:rsidR="003F3988" w:rsidRPr="004320FC" w:rsidRDefault="003F3988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320FC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076" w:type="dxa"/>
            <w:shd w:val="clear" w:color="auto" w:fill="auto"/>
          </w:tcPr>
          <w:p w14:paraId="1B52A0B8" w14:textId="77777777" w:rsidR="003F3988" w:rsidRPr="004320FC" w:rsidRDefault="003F3988" w:rsidP="00D41AF1">
            <w:pPr>
              <w:tabs>
                <w:tab w:val="left" w:pos="2311"/>
                <w:tab w:val="left" w:pos="7585"/>
              </w:tabs>
              <w:ind w:firstLine="3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F3988" w:rsidRPr="004320FC" w14:paraId="7E2CCDD6" w14:textId="77777777" w:rsidTr="00BD0F57">
        <w:tc>
          <w:tcPr>
            <w:tcW w:w="5076" w:type="dxa"/>
            <w:shd w:val="clear" w:color="auto" w:fill="auto"/>
          </w:tcPr>
          <w:p w14:paraId="46B98DFD" w14:textId="77777777" w:rsidR="003F3988" w:rsidRPr="004320FC" w:rsidRDefault="003F3988" w:rsidP="00D41AF1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320FC">
              <w:rPr>
                <w:rFonts w:cs="Times New Roman"/>
                <w:b/>
                <w:sz w:val="26"/>
                <w:szCs w:val="26"/>
                <w:lang w:val="pt-BR"/>
              </w:rPr>
              <w:t>Phó Hiệu trưởng</w:t>
            </w:r>
          </w:p>
          <w:p w14:paraId="5788F315" w14:textId="77777777" w:rsidR="003F3988" w:rsidRPr="004320FC" w:rsidRDefault="003F3988" w:rsidP="00D41AF1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BE2541B" w14:textId="05E74DF6" w:rsidR="003F3988" w:rsidRPr="004320FC" w:rsidRDefault="008B47AD" w:rsidP="00D41AF1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(đã ký)</w:t>
            </w:r>
          </w:p>
          <w:p w14:paraId="74C163BA" w14:textId="7C853660" w:rsidR="003F3988" w:rsidRPr="004320FC" w:rsidRDefault="003F3988" w:rsidP="00D41AF1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1D8400C8" w14:textId="77777777" w:rsidR="00D41AF1" w:rsidRPr="004320FC" w:rsidRDefault="00D41AF1" w:rsidP="00D41AF1">
            <w:pPr>
              <w:ind w:firstLine="3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A1BC132" w14:textId="02E66FC4" w:rsidR="003F3988" w:rsidRPr="00D772A7" w:rsidRDefault="00D772A7" w:rsidP="00D41AF1">
            <w:pPr>
              <w:ind w:firstLine="360"/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pt-BR"/>
              </w:rPr>
              <w:t>Trần Thị Huyền Trang</w:t>
            </w:r>
          </w:p>
          <w:p w14:paraId="55CF60EC" w14:textId="55E2DC7C" w:rsidR="003F3988" w:rsidRPr="004320FC" w:rsidRDefault="003F3988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auto"/>
          </w:tcPr>
          <w:p w14:paraId="0FC61BB3" w14:textId="77777777" w:rsidR="003F3988" w:rsidRPr="004320FC" w:rsidRDefault="003F3988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20FC">
              <w:rPr>
                <w:rFonts w:cs="Times New Roman"/>
                <w:b/>
                <w:sz w:val="26"/>
                <w:szCs w:val="26"/>
              </w:rPr>
              <w:t>Nhóm trưởng chuyên môn</w:t>
            </w:r>
          </w:p>
          <w:p w14:paraId="3E214CF6" w14:textId="77777777" w:rsidR="003F3988" w:rsidRPr="004320FC" w:rsidRDefault="003F3988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E925648" w14:textId="15A68F17" w:rsidR="003F3988" w:rsidRPr="004320FC" w:rsidRDefault="008B47AD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6F04C49F" w14:textId="6C1EAE87" w:rsidR="003F3988" w:rsidRPr="004320FC" w:rsidRDefault="003F3988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1A61E2" w14:textId="77777777" w:rsidR="00D41AF1" w:rsidRPr="004320FC" w:rsidRDefault="00D41AF1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4F7F802" w14:textId="65F1AF3F" w:rsidR="003F3988" w:rsidRPr="004320FC" w:rsidRDefault="00D772A7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Nguyễn Thị Diễm Phúc</w:t>
            </w:r>
          </w:p>
          <w:p w14:paraId="57F21C19" w14:textId="2A27D9FF" w:rsidR="003F3988" w:rsidRPr="004320FC" w:rsidRDefault="003F3988" w:rsidP="00D41AF1">
            <w:pPr>
              <w:tabs>
                <w:tab w:val="left" w:pos="2562"/>
                <w:tab w:val="left" w:pos="765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7E17405" w14:textId="77777777" w:rsidR="003F3988" w:rsidRPr="004320FC" w:rsidRDefault="003F3988" w:rsidP="00D41AF1">
      <w:pPr>
        <w:tabs>
          <w:tab w:val="left" w:pos="2562"/>
          <w:tab w:val="left" w:pos="7650"/>
        </w:tabs>
        <w:rPr>
          <w:rFonts w:cs="Times New Roman"/>
          <w:b/>
          <w:sz w:val="26"/>
          <w:szCs w:val="26"/>
          <w:lang w:val="pt-BR"/>
        </w:rPr>
      </w:pPr>
      <w:r w:rsidRPr="004320FC">
        <w:rPr>
          <w:rFonts w:cs="Times New Roman"/>
          <w:b/>
          <w:sz w:val="26"/>
          <w:szCs w:val="26"/>
          <w:lang w:val="pt-BR"/>
        </w:rPr>
        <w:t xml:space="preserve">                                                    </w:t>
      </w:r>
    </w:p>
    <w:p w14:paraId="3F2C9F3C" w14:textId="77777777" w:rsidR="003F3988" w:rsidRPr="004320FC" w:rsidRDefault="003F3988" w:rsidP="00D41AF1">
      <w:pPr>
        <w:ind w:left="450" w:firstLine="360"/>
        <w:rPr>
          <w:rFonts w:cs="Times New Roman"/>
          <w:i/>
          <w:lang w:val="pt-BR"/>
        </w:rPr>
      </w:pPr>
      <w:r w:rsidRPr="004320FC">
        <w:rPr>
          <w:rFonts w:cs="Times New Roman"/>
          <w:i/>
          <w:lang w:val="pt-BR"/>
        </w:rPr>
        <w:t>Nơi nhận :</w:t>
      </w:r>
    </w:p>
    <w:p w14:paraId="2DE59C36" w14:textId="77777777" w:rsidR="003F3988" w:rsidRPr="004320FC" w:rsidRDefault="003F3988" w:rsidP="00D41AF1">
      <w:pPr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BGH ;</w:t>
      </w:r>
    </w:p>
    <w:p w14:paraId="5CA68E2B" w14:textId="77777777" w:rsidR="003F3988" w:rsidRPr="004320FC" w:rsidRDefault="003F3988" w:rsidP="00D41AF1">
      <w:pPr>
        <w:ind w:left="630" w:firstLine="540"/>
        <w:rPr>
          <w:rFonts w:cs="Times New Roman"/>
          <w:lang w:val="pt-BR"/>
        </w:rPr>
      </w:pPr>
      <w:r w:rsidRPr="004320FC">
        <w:rPr>
          <w:rFonts w:cs="Times New Roman"/>
          <w:lang w:val="pt-BR"/>
        </w:rPr>
        <w:t>+ GV trong tổ ;</w:t>
      </w:r>
    </w:p>
    <w:p w14:paraId="7CA8FD8E" w14:textId="77777777" w:rsidR="003F3988" w:rsidRPr="004320FC" w:rsidRDefault="003F3988" w:rsidP="00D41AF1">
      <w:pPr>
        <w:ind w:left="630" w:firstLine="540"/>
        <w:rPr>
          <w:rFonts w:cs="Times New Roman"/>
        </w:rPr>
      </w:pPr>
      <w:r w:rsidRPr="004320FC">
        <w:rPr>
          <w:rFonts w:cs="Times New Roman"/>
          <w:lang w:val="pt-BR"/>
        </w:rPr>
        <w:t>+ Lưu hồ sơ CM.</w:t>
      </w:r>
    </w:p>
    <w:p w14:paraId="5C0AD388" w14:textId="77777777" w:rsidR="003F3988" w:rsidRPr="00D41AF1" w:rsidRDefault="003F3988" w:rsidP="003F3988">
      <w:pPr>
        <w:widowControl w:val="0"/>
        <w:autoSpaceDE w:val="0"/>
        <w:autoSpaceDN w:val="0"/>
        <w:adjustRightInd w:val="0"/>
        <w:spacing w:after="240" w:line="360" w:lineRule="atLeast"/>
        <w:rPr>
          <w:rFonts w:eastAsia="Times New Roman" w:cs="Times New Roman"/>
          <w:color w:val="000000"/>
        </w:rPr>
      </w:pPr>
    </w:p>
    <w:p w14:paraId="41A82801" w14:textId="77777777" w:rsidR="003F3988" w:rsidRPr="00D41AF1" w:rsidRDefault="003F3988" w:rsidP="003F3988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eastAsia="Times New Roman" w:cs="Times New Roman"/>
          <w:color w:val="000000"/>
        </w:rPr>
      </w:pPr>
    </w:p>
    <w:p w14:paraId="6B138F9E" w14:textId="77777777" w:rsidR="003F3988" w:rsidRPr="00D41AF1" w:rsidRDefault="003F3988" w:rsidP="003F3988">
      <w:pPr>
        <w:rPr>
          <w:rFonts w:eastAsia="Times New Roman" w:cs="Times New Roman"/>
        </w:rPr>
      </w:pPr>
    </w:p>
    <w:p w14:paraId="777A7D20" w14:textId="77777777" w:rsidR="00E57209" w:rsidRPr="00D41AF1" w:rsidRDefault="00E57209" w:rsidP="003F3988">
      <w:pPr>
        <w:rPr>
          <w:rFonts w:cs="Times New Roman"/>
          <w:sz w:val="22"/>
          <w:szCs w:val="22"/>
        </w:rPr>
      </w:pPr>
    </w:p>
    <w:sectPr w:rsidR="00E57209" w:rsidRPr="00D41AF1" w:rsidSect="003F3988">
      <w:pgSz w:w="12240" w:h="15840"/>
      <w:pgMar w:top="568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C"/>
    <w:rsid w:val="00065866"/>
    <w:rsid w:val="000A309C"/>
    <w:rsid w:val="00115082"/>
    <w:rsid w:val="00133C84"/>
    <w:rsid w:val="001517DB"/>
    <w:rsid w:val="001C6D6C"/>
    <w:rsid w:val="00234E22"/>
    <w:rsid w:val="002971DA"/>
    <w:rsid w:val="002F14C5"/>
    <w:rsid w:val="003F3988"/>
    <w:rsid w:val="004320FC"/>
    <w:rsid w:val="0049750B"/>
    <w:rsid w:val="006B2460"/>
    <w:rsid w:val="007F0958"/>
    <w:rsid w:val="008B47AD"/>
    <w:rsid w:val="00A35CD1"/>
    <w:rsid w:val="00AD252D"/>
    <w:rsid w:val="00B164B0"/>
    <w:rsid w:val="00B45CF0"/>
    <w:rsid w:val="00D41AF1"/>
    <w:rsid w:val="00D772A7"/>
    <w:rsid w:val="00DC2A1E"/>
    <w:rsid w:val="00DC61D2"/>
    <w:rsid w:val="00E57209"/>
    <w:rsid w:val="00E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7</cp:revision>
  <cp:lastPrinted>2022-11-28T03:29:00Z</cp:lastPrinted>
  <dcterms:created xsi:type="dcterms:W3CDTF">2022-11-20T03:44:00Z</dcterms:created>
  <dcterms:modified xsi:type="dcterms:W3CDTF">2022-12-02T08:14:00Z</dcterms:modified>
</cp:coreProperties>
</file>